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84E4" w14:textId="77777777" w:rsidR="00454501" w:rsidRDefault="00454501" w:rsidP="00454501">
      <w:pPr>
        <w:jc w:val="right"/>
      </w:pPr>
      <w:r>
        <w:t>Morelia, Michoacán x de x del 2021</w:t>
      </w:r>
    </w:p>
    <w:p w14:paraId="003808C8" w14:textId="77777777" w:rsidR="00454501" w:rsidRDefault="00454501" w:rsidP="00454501"/>
    <w:p w14:paraId="00B58DFE" w14:textId="77777777" w:rsidR="00454501" w:rsidRDefault="00454501" w:rsidP="00454501"/>
    <w:p w14:paraId="5014F8A1" w14:textId="77777777" w:rsidR="00454501" w:rsidRPr="0099602B" w:rsidRDefault="00454501" w:rsidP="00454501">
      <w:pPr>
        <w:rPr>
          <w:b/>
        </w:rPr>
      </w:pPr>
      <w:r w:rsidRPr="0099602B">
        <w:rPr>
          <w:b/>
        </w:rPr>
        <w:t>TESORERO</w:t>
      </w:r>
    </w:p>
    <w:p w14:paraId="4F9318E8" w14:textId="77777777" w:rsidR="00454501" w:rsidRPr="0099602B" w:rsidRDefault="00454501" w:rsidP="00454501">
      <w:pPr>
        <w:rPr>
          <w:b/>
        </w:rPr>
      </w:pPr>
      <w:r w:rsidRPr="0099602B">
        <w:rPr>
          <w:b/>
        </w:rPr>
        <w:t>Universidad Michoacana de San Nicolás de Hidalgo</w:t>
      </w:r>
    </w:p>
    <w:p w14:paraId="592F6854" w14:textId="77777777" w:rsidR="00454501" w:rsidRPr="0099602B" w:rsidRDefault="00454501" w:rsidP="00454501">
      <w:pPr>
        <w:rPr>
          <w:b/>
        </w:rPr>
      </w:pPr>
      <w:r w:rsidRPr="0099602B">
        <w:rPr>
          <w:b/>
        </w:rPr>
        <w:t>PRESENTE</w:t>
      </w:r>
    </w:p>
    <w:p w14:paraId="0AC23583" w14:textId="77777777" w:rsidR="00454501" w:rsidRPr="0099602B" w:rsidRDefault="00454501" w:rsidP="00454501">
      <w:pPr>
        <w:rPr>
          <w:b/>
        </w:rPr>
      </w:pPr>
    </w:p>
    <w:p w14:paraId="578B91A5" w14:textId="77777777" w:rsidR="00454501" w:rsidRDefault="00454501" w:rsidP="00454501">
      <w:pPr>
        <w:jc w:val="both"/>
      </w:pPr>
      <w:r>
        <w:t xml:space="preserve">Le envió un cordial saludo, esperando que se encuentre bien, a tiempo  de comentarle que la empresa  x_______________________, en conjunto con el trabajador  x_____________________, numero de empleado x______________________, tipo de trabajador x_______________________ se han comprometido a cubrir el siguiente servicio con una temporalidad de x_______________________, por un monto total de  x________________________ quincenalmente  </w:t>
      </w:r>
      <w:proofErr w:type="spellStart"/>
      <w:r>
        <w:t>x_________________así</w:t>
      </w:r>
      <w:proofErr w:type="spellEnd"/>
      <w:r>
        <w:t xml:space="preserve"> mismo ambas partes asumimos, que lo anterior es un acuerdo entre particulares, por lo que se deslindamos a la Universidad Michoacana de San Nicolás de Hidalgo de cualquier compromiso jurídico, derivado del mismo.</w:t>
      </w:r>
    </w:p>
    <w:p w14:paraId="205F437B" w14:textId="77777777" w:rsidR="00454501" w:rsidRDefault="00454501" w:rsidP="00454501">
      <w:pPr>
        <w:jc w:val="both"/>
      </w:pPr>
    </w:p>
    <w:p w14:paraId="01AC85AD" w14:textId="77777777" w:rsidR="00454501" w:rsidRDefault="00454501" w:rsidP="00454501">
      <w:pPr>
        <w:jc w:val="both"/>
      </w:pPr>
      <w:r>
        <w:t>Sin más por el momento y agradeciendo de antemano la atención del presente, quedo de usted.</w:t>
      </w:r>
    </w:p>
    <w:p w14:paraId="5290F5F8" w14:textId="77777777" w:rsidR="00454501" w:rsidRDefault="00454501" w:rsidP="00454501">
      <w:pPr>
        <w:jc w:val="both"/>
      </w:pPr>
    </w:p>
    <w:p w14:paraId="1E3906D0" w14:textId="77777777" w:rsidR="00454501" w:rsidRDefault="00454501" w:rsidP="00454501">
      <w:pPr>
        <w:jc w:val="both"/>
      </w:pPr>
    </w:p>
    <w:p w14:paraId="0CC70A45" w14:textId="77777777" w:rsidR="00454501" w:rsidRDefault="00454501" w:rsidP="00454501">
      <w:pPr>
        <w:jc w:val="center"/>
      </w:pPr>
    </w:p>
    <w:p w14:paraId="4AE1AF17" w14:textId="77777777" w:rsidR="00454501" w:rsidRDefault="00454501" w:rsidP="00454501">
      <w:pPr>
        <w:jc w:val="center"/>
      </w:pPr>
      <w:r>
        <w:t>ATENTAMENTE</w:t>
      </w:r>
    </w:p>
    <w:p w14:paraId="4F06DDC5" w14:textId="77777777" w:rsidR="00454501" w:rsidRDefault="00454501" w:rsidP="00454501">
      <w:pPr>
        <w:jc w:val="center"/>
      </w:pPr>
    </w:p>
    <w:p w14:paraId="5576B54B" w14:textId="77777777" w:rsidR="00454501" w:rsidRDefault="00454501" w:rsidP="00454501">
      <w:pPr>
        <w:jc w:val="center"/>
      </w:pPr>
      <w:r>
        <w:t>__________________________________________________________</w:t>
      </w:r>
    </w:p>
    <w:p w14:paraId="4615D936" w14:textId="77777777" w:rsidR="00454501" w:rsidRDefault="00454501" w:rsidP="00454501">
      <w:pPr>
        <w:jc w:val="center"/>
      </w:pPr>
      <w:r>
        <w:t>NOMBRE Y FIRMA</w:t>
      </w:r>
    </w:p>
    <w:p w14:paraId="284ACCC5" w14:textId="77777777" w:rsidR="00E00B0D" w:rsidRDefault="00E00B0D"/>
    <w:sectPr w:rsidR="00E00B0D" w:rsidSect="00EB4D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01"/>
    <w:rsid w:val="00454501"/>
    <w:rsid w:val="00E0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71CA9"/>
  <w15:chartTrackingRefBased/>
  <w15:docId w15:val="{D739996E-EBFC-4815-99DD-2A7D94A0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50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813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MTI Rodo Villasr</dc:creator>
  <cp:keywords/>
  <dc:description/>
  <cp:lastModifiedBy>MTI Rodo Villasr</cp:lastModifiedBy>
  <cp:revision>1</cp:revision>
  <dcterms:created xsi:type="dcterms:W3CDTF">2021-12-15T19:15:00Z</dcterms:created>
  <dcterms:modified xsi:type="dcterms:W3CDTF">2021-12-15T19:16:00Z</dcterms:modified>
</cp:coreProperties>
</file>